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37"/>
      </w:tblGrid>
      <w:tr w:rsidR="00A15CFB" w:rsidRPr="00A15CFB" w:rsidTr="00A15C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 xml:space="preserve">Stadtmeisterschaft 2016 und </w:t>
            </w:r>
            <w:proofErr w:type="spellStart"/>
            <w:r w:rsidRPr="00A15CF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>Aquila</w:t>
            </w:r>
            <w:proofErr w:type="spellEnd"/>
          </w:p>
        </w:tc>
      </w:tr>
      <w:tr w:rsidR="00A15CFB" w:rsidRPr="00A15CFB" w:rsidTr="00A15C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28./29.Mai 2016</w:t>
            </w:r>
          </w:p>
        </w:tc>
      </w:tr>
      <w:tr w:rsidR="00A15CFB" w:rsidRPr="00A15CFB" w:rsidTr="00A15C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>Ergebnis: Jollen</w:t>
            </w:r>
          </w:p>
        </w:tc>
      </w:tr>
      <w:tr w:rsidR="00A15CFB" w:rsidRPr="00A15CFB" w:rsidTr="00A15C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Stand: 29.05.2016 19:15</w:t>
            </w:r>
          </w:p>
        </w:tc>
      </w:tr>
    </w:tbl>
    <w:p w:rsidR="00A15CFB" w:rsidRPr="00A15CFB" w:rsidRDefault="00A15CFB" w:rsidP="00A15C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4"/>
        <w:gridCol w:w="2231"/>
        <w:gridCol w:w="4448"/>
        <w:gridCol w:w="1677"/>
        <w:gridCol w:w="1529"/>
        <w:gridCol w:w="1039"/>
        <w:gridCol w:w="1039"/>
        <w:gridCol w:w="1268"/>
      </w:tblGrid>
      <w:tr w:rsidR="00A15CFB" w:rsidRPr="00A15CFB" w:rsidTr="00A15CFB">
        <w:trPr>
          <w:tblCellSpacing w:w="7" w:type="dxa"/>
          <w:jc w:val="center"/>
        </w:trPr>
        <w:tc>
          <w:tcPr>
            <w:tcW w:w="450" w:type="dxa"/>
            <w:vMerge w:val="restart"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Rang</w:t>
            </w:r>
          </w:p>
        </w:tc>
        <w:tc>
          <w:tcPr>
            <w:tcW w:w="1200" w:type="dxa"/>
            <w:vMerge w:val="restart"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Segel_Nr</w:t>
            </w:r>
            <w:proofErr w:type="spellEnd"/>
          </w:p>
        </w:tc>
        <w:tc>
          <w:tcPr>
            <w:tcW w:w="2400" w:type="dxa"/>
            <w:vMerge w:val="restart"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Steuermann/</w:t>
            </w:r>
            <w:proofErr w:type="spellStart"/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Vorsch</w:t>
            </w:r>
            <w:proofErr w:type="spellEnd"/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900" w:type="dxa"/>
            <w:vMerge w:val="restart"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Club</w:t>
            </w:r>
          </w:p>
        </w:tc>
        <w:tc>
          <w:tcPr>
            <w:tcW w:w="750" w:type="dxa"/>
            <w:vMerge w:val="restart"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DSVNr</w:t>
            </w:r>
            <w:proofErr w:type="spellEnd"/>
          </w:p>
        </w:tc>
        <w:tc>
          <w:tcPr>
            <w:tcW w:w="0" w:type="auto"/>
            <w:gridSpan w:val="2"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1.Wettf</w:t>
            </w:r>
          </w:p>
        </w:tc>
        <w:tc>
          <w:tcPr>
            <w:tcW w:w="675" w:type="dxa"/>
            <w:vMerge w:val="restart"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Ges </w:t>
            </w:r>
            <w:proofErr w:type="spellStart"/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Pk</w:t>
            </w:r>
            <w:proofErr w:type="spellEnd"/>
          </w:p>
        </w:tc>
      </w:tr>
      <w:tr w:rsidR="00A15CFB" w:rsidRPr="00A15CFB" w:rsidTr="00A15CFB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555" w:type="dxa"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Pl</w:t>
            </w:r>
            <w:proofErr w:type="spellEnd"/>
          </w:p>
        </w:tc>
        <w:tc>
          <w:tcPr>
            <w:tcW w:w="555" w:type="dxa"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A15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Pkt</w:t>
            </w:r>
            <w:proofErr w:type="spellEnd"/>
          </w:p>
        </w:tc>
        <w:tc>
          <w:tcPr>
            <w:tcW w:w="0" w:type="auto"/>
            <w:vMerge/>
            <w:vAlign w:val="bottom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A15CFB" w:rsidRPr="00A15CFB" w:rsidTr="00A15CFB">
        <w:trPr>
          <w:tblCellSpacing w:w="7" w:type="dxa"/>
          <w:jc w:val="center"/>
        </w:trPr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3581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Stefan Cramer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Jan </w:t>
            </w:r>
            <w:proofErr w:type="spellStart"/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Freidank</w:t>
            </w:r>
            <w:proofErr w:type="spellEnd"/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1,0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1,0</w:t>
            </w:r>
          </w:p>
        </w:tc>
      </w:tr>
      <w:tr w:rsidR="00A15CFB" w:rsidRPr="00A15CFB" w:rsidTr="00A15CFB">
        <w:trPr>
          <w:tblCellSpacing w:w="7" w:type="dxa"/>
          <w:jc w:val="center"/>
        </w:trPr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71676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Beate </w:t>
            </w:r>
            <w:proofErr w:type="spellStart"/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Christophis</w:t>
            </w:r>
            <w:proofErr w:type="spellEnd"/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2,0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2,0</w:t>
            </w:r>
          </w:p>
        </w:tc>
      </w:tr>
      <w:tr w:rsidR="00A15CFB" w:rsidRPr="00A15CFB" w:rsidTr="00A15CFB">
        <w:trPr>
          <w:tblCellSpacing w:w="7" w:type="dxa"/>
          <w:jc w:val="center"/>
        </w:trPr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Max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Frederick Wiesner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Philipp </w:t>
            </w:r>
            <w:proofErr w:type="spellStart"/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Leitheuser</w:t>
            </w:r>
            <w:proofErr w:type="spellEnd"/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3,0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3,0</w:t>
            </w:r>
          </w:p>
        </w:tc>
      </w:tr>
      <w:tr w:rsidR="00A15CFB" w:rsidRPr="00A15CFB" w:rsidTr="00A15CFB">
        <w:trPr>
          <w:tblCellSpacing w:w="7" w:type="dxa"/>
          <w:jc w:val="center"/>
        </w:trPr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4661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Lars </w:t>
            </w:r>
            <w:proofErr w:type="spellStart"/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Vosteen</w:t>
            </w:r>
            <w:proofErr w:type="spellEnd"/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Cedric Schacht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4,0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4,0</w:t>
            </w:r>
          </w:p>
        </w:tc>
      </w:tr>
      <w:tr w:rsidR="00A15CFB" w:rsidRPr="00A15CFB" w:rsidTr="00A15CFB">
        <w:trPr>
          <w:tblCellSpacing w:w="7" w:type="dxa"/>
          <w:jc w:val="center"/>
        </w:trPr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Moritz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Tobias Cramer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Jonas Over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SCG 84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SCG 84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H049</w:t>
            </w:r>
            <w:proofErr w:type="spellEnd"/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5,0</w:t>
            </w:r>
          </w:p>
        </w:tc>
        <w:tc>
          <w:tcPr>
            <w:tcW w:w="0" w:type="auto"/>
            <w:hideMark/>
          </w:tcPr>
          <w:p w:rsidR="00A15CFB" w:rsidRPr="00A15CFB" w:rsidRDefault="00A15CFB" w:rsidP="00A1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5,0</w:t>
            </w:r>
          </w:p>
        </w:tc>
      </w:tr>
    </w:tbl>
    <w:p w:rsidR="00A15CFB" w:rsidRPr="00A15CFB" w:rsidRDefault="00A15CFB" w:rsidP="00A15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15CFB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tbl>
      <w:tblPr>
        <w:tblW w:w="25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5652"/>
      </w:tblGrid>
      <w:tr w:rsidR="00A15CFB" w:rsidRPr="00A15CFB" w:rsidTr="00A15CFB">
        <w:trPr>
          <w:tblCellSpacing w:w="7" w:type="dxa"/>
          <w:jc w:val="center"/>
        </w:trPr>
        <w:tc>
          <w:tcPr>
            <w:tcW w:w="1500" w:type="dxa"/>
            <w:vAlign w:val="center"/>
            <w:hideMark/>
          </w:tcPr>
          <w:p w:rsidR="00A15CFB" w:rsidRPr="00A15CFB" w:rsidRDefault="00A15CFB" w:rsidP="00A15CF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Wettfahrt</w:t>
            </w:r>
          </w:p>
        </w:tc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W 1</w:t>
            </w:r>
          </w:p>
        </w:tc>
      </w:tr>
      <w:tr w:rsidR="00A15CFB" w:rsidRPr="00A15CFB" w:rsidTr="00A15CF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Windrichtung</w:t>
            </w:r>
          </w:p>
        </w:tc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15CFB" w:rsidRPr="00A15CFB" w:rsidTr="00A15CF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Windstärke (</w:t>
            </w:r>
            <w:proofErr w:type="spellStart"/>
            <w:r w:rsidRPr="00A15CF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Bft</w:t>
            </w:r>
            <w:proofErr w:type="spellEnd"/>
            <w:r w:rsidRPr="00A15CF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15CFB" w:rsidRPr="00A15CFB" w:rsidTr="00A15CF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</w:pPr>
            <w:r w:rsidRPr="00A15CF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Bahnlänge (</w:t>
            </w:r>
            <w:proofErr w:type="spellStart"/>
            <w:r w:rsidRPr="00A15CF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sm</w:t>
            </w:r>
            <w:proofErr w:type="spellEnd"/>
            <w:r w:rsidRPr="00A15CF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de-D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15CFB" w:rsidRPr="00A15CFB" w:rsidRDefault="00A15CFB" w:rsidP="00A1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AA2C38" w:rsidRDefault="00A15CFB">
      <w:r w:rsidRPr="00A15CFB">
        <w:rPr>
          <w:rFonts w:ascii="Times New Roman" w:eastAsia="Times New Roman" w:hAnsi="Times New Roman" w:cs="Times New Roman"/>
          <w:sz w:val="15"/>
          <w:szCs w:val="15"/>
          <w:lang w:eastAsia="de-DE"/>
        </w:rPr>
        <w:t xml:space="preserve">Erzeugt von </w:t>
      </w:r>
      <w:hyperlink r:id="rId5" w:history="1">
        <w:proofErr w:type="spellStart"/>
        <w:r w:rsidRPr="00A15CFB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de-DE"/>
          </w:rPr>
          <w:t>WinRegatta</w:t>
        </w:r>
        <w:proofErr w:type="spellEnd"/>
      </w:hyperlink>
      <w:r w:rsidRPr="00A15CFB">
        <w:rPr>
          <w:rFonts w:ascii="Times New Roman" w:eastAsia="Times New Roman" w:hAnsi="Times New Roman" w:cs="Times New Roman"/>
          <w:sz w:val="15"/>
          <w:szCs w:val="15"/>
          <w:lang w:eastAsia="de-DE"/>
        </w:rPr>
        <w:t xml:space="preserve"> Version 4.5 - (c) 2010 Günter Meissner</w:t>
      </w:r>
      <w:bookmarkStart w:id="0" w:name="_GoBack"/>
      <w:bookmarkEnd w:id="0"/>
    </w:p>
    <w:sectPr w:rsidR="00AA2C38" w:rsidSect="00A15CFB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B"/>
    <w:rsid w:val="00A15CFB"/>
    <w:rsid w:val="00AA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nregatt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dcterms:created xsi:type="dcterms:W3CDTF">2016-05-29T18:21:00Z</dcterms:created>
  <dcterms:modified xsi:type="dcterms:W3CDTF">2016-05-29T18:23:00Z</dcterms:modified>
</cp:coreProperties>
</file>